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bookmarkStart w:id="0" w:name="OLE_LINK1"/>
                            <w:bookmarkStart w:id="1" w:name="OLE_LINK2"/>
                            <w:bookmarkStart w:id="2" w:name="_Hlk112327930"/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  <w:bookmarkEnd w:id="0"/>
                            <w:bookmarkEnd w:id="1"/>
                            <w:bookmarkEnd w:id="2"/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bookmarkStart w:id="3" w:name="OLE_LINK1"/>
                      <w:bookmarkStart w:id="4" w:name="OLE_LINK2"/>
                      <w:bookmarkStart w:id="5" w:name="_Hlk112327930"/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  <w:bookmarkEnd w:id="3"/>
                      <w:bookmarkEnd w:id="4"/>
                      <w:bookmarkEnd w:id="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1EA3476A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 xml:space="preserve">git show </w:t>
                            </w:r>
                            <w:r w:rsidR="00F1701F">
                              <w:t>"</w:t>
                            </w:r>
                            <w:r>
                              <w:t>HEAD^</w:t>
                            </w:r>
                            <w:r w:rsidR="00F1701F">
                              <w:t>"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1EA3476A" w:rsidR="00992792" w:rsidRPr="006B5F9D" w:rsidRDefault="00992792" w:rsidP="00DE7A94">
                      <w:pPr>
                        <w:pStyle w:val="a5"/>
                      </w:pPr>
                      <w:r>
                        <w:t xml:space="preserve">git show </w:t>
                      </w:r>
                      <w:r w:rsidR="00F1701F">
                        <w:t>"</w:t>
                      </w:r>
                      <w:r>
                        <w:t>HEAD^</w:t>
                      </w:r>
                      <w:r w:rsidR="00F1701F">
                        <w:t>"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0094516C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  <w:r w:rsidR="0085732B">
        <w:rPr>
          <w:rFonts w:hint="eastAsia"/>
        </w:rPr>
        <w:t>（添加到缓存）</w:t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6A849A1A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4A18F2">
                              <w:rPr>
                                <w:rFonts w:hint="eastAsia"/>
                                <w:color w:val="auto"/>
                              </w:rPr>
                              <w:t>添加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6A849A1A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4A18F2">
                        <w:rPr>
                          <w:rFonts w:hint="eastAsia"/>
                          <w:color w:val="auto"/>
                        </w:rPr>
                        <w:t>添加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4877DD2C">
                <wp:extent cx="3166110" cy="785495"/>
                <wp:effectExtent l="0" t="0" r="15240" b="19050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4C25D71B" w14:textId="4485A5CE" w:rsidR="0080038A" w:rsidRP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4C25D71B" w14:textId="4485A5CE" w:rsidR="0080038A" w:rsidRPr="00A74507" w:rsidRDefault="00A74507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2FD260A8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</w:t>
                            </w:r>
                            <w:r w:rsidR="009F7FD6">
                              <w:rPr>
                                <w:rFonts w:ascii="微软雅黑" w:hAnsi="微软雅黑" w:hint="eastAsia"/>
                                <w:color w:val="auto"/>
                              </w:rPr>
                              <w:t>(包含未跟踪的</w:t>
                            </w:r>
                            <w:r w:rsidR="009F7FD6">
                              <w:rPr>
                                <w:rFonts w:ascii="微软雅黑" w:hAnsi="微软雅黑"/>
                                <w:color w:val="auto"/>
                              </w:rPr>
                              <w:t>)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2FD260A8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</w:t>
                      </w:r>
                      <w:r w:rsidR="009F7FD6">
                        <w:rPr>
                          <w:rFonts w:ascii="微软雅黑" w:hAnsi="微软雅黑" w:hint="eastAsia"/>
                          <w:color w:val="auto"/>
                        </w:rPr>
                        <w:t>(包含未跟踪的</w:t>
                      </w:r>
                      <w:r w:rsidR="009F7FD6">
                        <w:rPr>
                          <w:rFonts w:ascii="微软雅黑" w:hAnsi="微软雅黑"/>
                          <w:color w:val="auto"/>
                        </w:rPr>
                        <w:t>)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687D461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</w:t>
                            </w:r>
                            <w:r w:rsidR="0041592C">
                              <w:rPr>
                                <w:rFonts w:hint="eastAsia"/>
                                <w:color w:val="auto"/>
                              </w:rPr>
                              <w:t>添加的（缓存区的）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687D461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</w:t>
                      </w:r>
                      <w:r w:rsidR="0041592C">
                        <w:rPr>
                          <w:rFonts w:hint="eastAsia"/>
                          <w:color w:val="auto"/>
                        </w:rPr>
                        <w:t>添加的（缓存区的）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5BBBE7F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6503C7" w:rsidRPr="00CE2E5C">
        <w:rPr>
          <w:rFonts w:hint="eastAsia"/>
          <w:color w:val="C00000"/>
        </w:rPr>
        <w:t>删除</w:t>
      </w:r>
      <w:r w:rsidR="006503C7">
        <w:rPr>
          <w:rFonts w:hint="eastAsia"/>
          <w:color w:val="C00000"/>
        </w:rPr>
        <w:t>缓存</w:t>
      </w:r>
      <w:r w:rsidR="006503C7" w:rsidRPr="00CE2E5C">
        <w:rPr>
          <w:rFonts w:hint="eastAsia"/>
          <w:color w:val="C00000"/>
        </w:rPr>
        <w:t>区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6503C7">
        <w:rPr>
          <w:rFonts w:hint="eastAsia"/>
        </w:rPr>
        <w:t>(</w:t>
      </w:r>
      <w:r w:rsidR="006503C7">
        <w:t>restore\reset)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0F284C1F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</w:t>
                            </w:r>
                            <w:r w:rsidR="009534FC">
                              <w:rPr>
                                <w:rFonts w:hint="eastAsia"/>
                                <w:color w:val="auto"/>
                              </w:rPr>
                              <w:t>存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0F284C1F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</w:t>
                      </w:r>
                      <w:r w:rsidR="009534FC">
                        <w:rPr>
                          <w:rFonts w:hint="eastAsia"/>
                          <w:color w:val="auto"/>
                        </w:rPr>
                        <w:t>存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EC86B" w14:textId="75E9D231" w:rsidR="001D60C3" w:rsidRDefault="001D60C3" w:rsidP="008745BB">
      <w:pPr>
        <w:pStyle w:val="2"/>
      </w:pPr>
      <w:r>
        <w:rPr>
          <w:rFonts w:hint="eastAsia"/>
        </w:rPr>
        <w:t>▲</w:t>
      </w:r>
      <w:r w:rsidRPr="001D60C3">
        <w:rPr>
          <w:rFonts w:hint="eastAsia"/>
          <w:color w:val="C00000"/>
        </w:rPr>
        <w:t>查看缓存区</w:t>
      </w:r>
      <w:r>
        <w:rPr>
          <w:rFonts w:hint="eastAsia"/>
        </w:rPr>
        <w:t>中的文件内容</w:t>
      </w:r>
      <w:r w:rsidR="006503C7">
        <w:rPr>
          <w:rFonts w:hint="eastAsia"/>
        </w:rPr>
        <w:t>(</w:t>
      </w:r>
      <w:r w:rsidR="006503C7">
        <w:t>checkout --)</w:t>
      </w:r>
    </w:p>
    <w:p w14:paraId="044D8E5B" w14:textId="6D418B29" w:rsidR="001D60C3" w:rsidRPr="001D60C3" w:rsidRDefault="001D60C3" w:rsidP="001D60C3">
      <w:r>
        <w:rPr>
          <w:noProof/>
        </w:rPr>
        <mc:AlternateContent>
          <mc:Choice Requires="wps">
            <w:drawing>
              <wp:inline distT="0" distB="0" distL="0" distR="0" wp14:anchorId="068497F6" wp14:editId="09C85C89">
                <wp:extent cx="3187700" cy="431800"/>
                <wp:effectExtent l="0" t="0" r="12700" b="25400"/>
                <wp:docPr id="1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431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BB8ABE" w14:textId="4DDD244A" w:rsidR="001D60C3" w:rsidRPr="00AA3979" w:rsidRDefault="001D60C3" w:rsidP="001D60C3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 </w:t>
                            </w:r>
                            <w:r w:rsidRPr="001D60C3">
                              <w:rPr>
                                <w:color w:val="auto"/>
                              </w:rPr>
                              <w:t>#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560BED">
                              <w:rPr>
                                <w:rFonts w:hint="eastAsia"/>
                                <w:color w:val="auto"/>
                              </w:rPr>
                              <w:t>变更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8497F6" id="_x0000_s1115" style="width:25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" fillcolor="#e7e7ff" strokecolor="#cfcdcd [2894]" strokeweight="1pt">
                <v:stroke endcap="round"/>
                <v:textbox style="mso-fit-shape-to-text:t" inset="2mm,0,0,0">
                  <w:txbxContent>
                    <w:p w14:paraId="3BBB8ABE" w14:textId="4DDD244A" w:rsidR="001D60C3" w:rsidRPr="00AA3979" w:rsidRDefault="001D60C3" w:rsidP="001D60C3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 </w:t>
                      </w:r>
                      <w:r w:rsidRPr="001D60C3">
                        <w:rPr>
                          <w:color w:val="auto"/>
                        </w:rPr>
                        <w:t>#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560BED">
                        <w:rPr>
                          <w:rFonts w:hint="eastAsia"/>
                          <w:color w:val="auto"/>
                        </w:rPr>
                        <w:t>变更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110597D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6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jCQQ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7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fT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mkWVSlBP&#10;pBPCsAe0t2TUgD8462gHCu6/nwRqzsxbS1qTFFGYkBwycDLKyRBW0vOCy4CcDc4upPVKfLo7moRD&#10;E6aRGfKPldJEp1bH7Ysr87ufon79R2x/Ag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zNMX0z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8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TV8Vb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19971419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  <w:r w:rsidR="006503C7">
        <w:t>(for-each-ref)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2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I99TEx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6F2FFCEF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  <w:r w:rsidR="006503C7">
        <w:rPr>
          <w:rFonts w:hint="eastAsia"/>
        </w:rPr>
        <w:t>(</w:t>
      </w:r>
      <w:r w:rsidR="006503C7">
        <w:t>clean)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4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CO9R1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0D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S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q+bt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1646FD9F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  <w:r w:rsidR="006503C7">
        <w:rPr>
          <w:rFonts w:hint="eastAsia"/>
        </w:rPr>
        <w:t>(</w:t>
      </w:r>
      <w:r w:rsidR="006503C7">
        <w:t>config)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7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8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zUYVB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3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ayCyy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1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Baww/I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2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3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8WePAz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4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Dn7waj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7B81E" w14:textId="77777777" w:rsidR="00622FB0" w:rsidRDefault="00622FB0" w:rsidP="00B03414">
      <w:r>
        <w:separator/>
      </w:r>
    </w:p>
  </w:endnote>
  <w:endnote w:type="continuationSeparator" w:id="0">
    <w:p w14:paraId="3B2C087E" w14:textId="77777777" w:rsidR="00622FB0" w:rsidRDefault="00622FB0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3FC4E23A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637B2">
      <w:rPr>
        <w:rFonts w:ascii="微软雅黑" w:eastAsia="微软雅黑" w:hAnsi="微软雅黑"/>
        <w:noProof/>
        <w:color w:val="333333"/>
        <w:shd w:val="clear" w:color="auto" w:fill="FFFFFF"/>
      </w:rPr>
      <w:instrText>5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637B2">
      <w:rPr>
        <w:rFonts w:ascii="微软雅黑" w:eastAsia="微软雅黑" w:hAnsi="微软雅黑"/>
        <w:noProof/>
        <w:color w:val="333333"/>
        <w:shd w:val="clear" w:color="auto" w:fill="FFFFFF"/>
      </w:rPr>
      <w:t>9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637B2">
      <w:rPr>
        <w:rFonts w:ascii="微软雅黑" w:eastAsia="微软雅黑" w:hAnsi="微软雅黑"/>
        <w:noProof/>
        <w:color w:val="333333"/>
        <w:shd w:val="clear" w:color="auto" w:fill="FFFFFF"/>
      </w:rPr>
      <w:instrText>5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0637B2">
      <w:rPr>
        <w:rFonts w:ascii="微软雅黑" w:eastAsia="微软雅黑" w:hAnsi="微软雅黑"/>
        <w:noProof/>
        <w:color w:val="333333"/>
        <w:shd w:val="clear" w:color="auto" w:fill="FFFFFF"/>
      </w:rPr>
      <w:t>10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C6D93" w14:textId="77777777" w:rsidR="00622FB0" w:rsidRDefault="00622FB0" w:rsidP="00B03414">
      <w:r>
        <w:separator/>
      </w:r>
    </w:p>
  </w:footnote>
  <w:footnote w:type="continuationSeparator" w:id="0">
    <w:p w14:paraId="74639276" w14:textId="77777777" w:rsidR="00622FB0" w:rsidRDefault="00622FB0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37B2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178B9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D60C3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9B3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0F26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592C"/>
    <w:rsid w:val="004167E4"/>
    <w:rsid w:val="00416971"/>
    <w:rsid w:val="00423C19"/>
    <w:rsid w:val="004255A2"/>
    <w:rsid w:val="0043364F"/>
    <w:rsid w:val="00434331"/>
    <w:rsid w:val="00436235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18F2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0BED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3D91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22FB0"/>
    <w:rsid w:val="00630461"/>
    <w:rsid w:val="0063164E"/>
    <w:rsid w:val="00643439"/>
    <w:rsid w:val="00645DE5"/>
    <w:rsid w:val="00647D40"/>
    <w:rsid w:val="006503C7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2727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5732B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4FC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8FF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9F7FD6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9428D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45D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C65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01F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38969</TotalTime>
  <Pages>1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561</cp:revision>
  <cp:lastPrinted>2022-06-17T06:52:00Z</cp:lastPrinted>
  <dcterms:created xsi:type="dcterms:W3CDTF">2022-06-15T06:14:00Z</dcterms:created>
  <dcterms:modified xsi:type="dcterms:W3CDTF">2022-08-25T06:09:00Z</dcterms:modified>
</cp:coreProperties>
</file>